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906103003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906103003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906104057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906104057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906104057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906104057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20210906104057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906104057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20210906104057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0906104057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20210906104556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0906104556_0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4401D78"/>
    <w:rsid w:val="387D6D34"/>
    <w:rsid w:val="40AE70B9"/>
    <w:rsid w:val="41741695"/>
    <w:rsid w:val="426D4717"/>
    <w:rsid w:val="472F7E6C"/>
    <w:rsid w:val="488F738E"/>
    <w:rsid w:val="51243391"/>
    <w:rsid w:val="52D046CA"/>
    <w:rsid w:val="56F4628C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70F57028"/>
    <w:rsid w:val="714D5F04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2021-09-06T02:46:07Z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5185646BF9A74E798751879E16C26937</vt:lpwstr>
  </property>
</Properties>
</file>