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3B78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Style w:val="5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关于申请重置广西特种设备报检平台密码的</w:t>
      </w:r>
      <w:r>
        <w:rPr>
          <w:rStyle w:val="5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说明</w:t>
      </w:r>
    </w:p>
    <w:p w14:paraId="12AE3C6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广西壮族自治区特种设备检验研究院：</w:t>
      </w:r>
    </w:p>
    <w:p w14:paraId="328D4CD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40" w:lineRule="auto"/>
        <w:ind w:left="0" w:right="0" w:firstLine="384" w:firstLineChars="20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我司</w:t>
      </w:r>
      <w:r>
        <w:rPr>
          <w:rStyle w:val="5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中交一公局第四工程有限公司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（统一社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会信用代码：914501007884094338）因项目施工需要，现有特种设备需按规申报定期检验。但在登录</w:t>
      </w:r>
      <w:r>
        <w:rPr>
          <w:rStyle w:val="5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广西特种设备报检平台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时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，发现密码遗失，且原注册手机号码（已停用/无法联系）无法通过系统自助找回密码，导致无法正常提交报检申请。</w:t>
      </w:r>
    </w:p>
    <w:p w14:paraId="13FA190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40" w:lineRule="auto"/>
        <w:ind w:left="0" w:right="0" w:firstLine="380" w:firstLineChars="200"/>
        <w:rPr>
          <w:rStyle w:val="5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404040"/>
          <w:spacing w:val="0"/>
          <w:sz w:val="19"/>
          <w:szCs w:val="19"/>
          <w:shd w:val="clear" w:fill="FFFFFF"/>
          <w:lang w:eastAsia="zh-CN"/>
        </w:rPr>
      </w:pPr>
      <w:r>
        <w:rPr>
          <w:rStyle w:val="5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为确保特种设备及时申报检验，现恳请贵院协助处理重置我司在广西特种设备报检平台的账户密码</w:t>
      </w:r>
      <w:r>
        <w:rPr>
          <w:rStyle w:val="5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404040"/>
          <w:spacing w:val="0"/>
          <w:sz w:val="19"/>
          <w:szCs w:val="19"/>
          <w:shd w:val="clear" w:fill="FFFFFF"/>
          <w:lang w:eastAsia="zh-CN"/>
        </w:rPr>
        <w:t>。</w:t>
      </w:r>
    </w:p>
    <w:p w14:paraId="03A628C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附件已备齐以下材料供核实：</w:t>
      </w:r>
    </w:p>
    <w:p w14:paraId="763A080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营业执照复印件（加盖公章）；</w:t>
      </w:r>
      <w:bookmarkStart w:id="0" w:name="_GoBack"/>
      <w:bookmarkEnd w:id="0"/>
    </w:p>
    <w:p w14:paraId="572F2BA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法人身份证复印件（加盖公章）；</w:t>
      </w:r>
    </w:p>
    <w:p w14:paraId="3DA3EC2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宋体" w:cs="Segoe UI"/>
          <w:i w:val="0"/>
          <w:iCs w:val="0"/>
          <w:caps w:val="0"/>
          <w:color w:val="404040"/>
          <w:spacing w:val="0"/>
          <w:sz w:val="19"/>
          <w:szCs w:val="19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望贵院予以支持为盼！如需补充材料，请联系我司专人对接：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br w:type="textWrapping"/>
      </w:r>
      <w:r>
        <w:rPr>
          <w:rStyle w:val="5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联系人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404040"/>
          <w:spacing w:val="0"/>
          <w:sz w:val="19"/>
          <w:szCs w:val="19"/>
          <w:shd w:val="clear" w:fill="FFFFFF"/>
          <w:lang w:eastAsia="zh-CN"/>
        </w:rPr>
        <w:t>李婷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br w:type="textWrapping"/>
      </w:r>
      <w:r>
        <w:rPr>
          <w:rStyle w:val="5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电话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404040"/>
          <w:spacing w:val="0"/>
          <w:sz w:val="19"/>
          <w:szCs w:val="19"/>
          <w:shd w:val="clear" w:fill="FFFFFF"/>
          <w:lang w:val="en-US" w:eastAsia="zh-CN"/>
        </w:rPr>
        <w:t>17783507100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br w:type="textWrapping"/>
      </w:r>
      <w:r>
        <w:rPr>
          <w:rStyle w:val="5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邮箱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19"/>
          <w:szCs w:val="19"/>
          <w:u w:val="none"/>
          <w:shd w:val="clear" w:fill="FFFFFF"/>
          <w:lang w:val="en-US" w:eastAsia="zh-CN"/>
        </w:rPr>
        <w:t>1070909823@qq.com</w:t>
      </w:r>
    </w:p>
    <w:p w14:paraId="6F7A6F0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此致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敬礼！</w:t>
      </w:r>
    </w:p>
    <w:p w14:paraId="25EF3A9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right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中交一公局第四工程有限公司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（公章）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19"/>
          <w:szCs w:val="19"/>
          <w:shd w:val="clear" w:fill="FFFFFF"/>
          <w:lang w:val="en-US" w:eastAsia="zh-CN"/>
        </w:rPr>
        <w:t>2025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 xml:space="preserve">年 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19"/>
          <w:szCs w:val="19"/>
          <w:shd w:val="clear" w:fill="FFFFFF"/>
          <w:lang w:val="en-US" w:eastAsia="zh-CN"/>
        </w:rPr>
        <w:t>6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 xml:space="preserve">月 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19"/>
          <w:szCs w:val="19"/>
          <w:shd w:val="clear" w:fill="FFFFFF"/>
          <w:lang w:val="en-US" w:eastAsia="zh-CN"/>
        </w:rPr>
        <w:t>18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日</w:t>
      </w:r>
    </w:p>
    <w:p w14:paraId="0CF8BB73">
      <w:pPr>
        <w:jc w:val="center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6378B"/>
    <w:rsid w:val="2E16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2025-06-18T01:46:00Z</dcterms:created>
  <dc:creator>WPS_1178362952</dc:creator>
  <cp:lastModifiedBy>WPS_1178362952</cp:lastModifiedBy>
  <dcterms:modified xsi:type="dcterms:W3CDTF">2025-06-18T02:01:20Z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920A2AEFB1D04724BFE8A2B0932566DD_11</vt:lpwstr>
  </property>
  <property fmtid="{D5CDD505-2E9C-101B-9397-08002B2CF9AE}" pid="4" name="KSOTemplateDocerSaveRecord">
    <vt:lpwstr>eyJoZGlkIjoiN2RlOWMwNTAzZGNmZDIwNjBhMTA3YTIxY2M4ZWUyZmEiLCJ1c2VySWQiOiIxMTc4MzYyOTUyIn0=</vt:lpwstr>
  </property>
</Properties>
</file>