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8152244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8152244_0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8112843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8112843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518112843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518112843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518112843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518112843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518112843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518112843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8112843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8112843_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0FB34B02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60841F2"/>
    <w:rsid w:val="67D352C8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2021-05-18T07:23:23Z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5185646BF9A74E798751879E16C26937</vt:lpwstr>
  </property>
</Properties>
</file>