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60965" cy="7256145"/>
            <wp:effectExtent l="0" t="0" r="1905" b="6985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60965" cy="725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41741695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2021-05-18T03:02:25Z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6C72DB787F024C728FDA3E429BDDC334</vt:lpwstr>
  </property>
</Properties>
</file>