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6" name="图片 16" descr="9b70e0850d5a6528b38f0a4e3481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b70e0850d5a6528b38f0a4e3481bf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5" name="图片 15" descr="a1e6ae4e6066d3522622cdf8013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1e6ae4e6066d3522622cdf801351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4" name="图片 14" descr="298a258f560b2281b0c23c36df1f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8a258f560b2281b0c23c36df1f02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9" name="图片 19" descr="a836d6a9238816e8ba2158049822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836d6a9238816e8ba21580498222d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7" name="图片 17" descr="c8abbed9027a244faeab7338feeb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8abbed9027a244faeab7338feeb9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8" name="图片 18" descr="d8dbfe1bab2e44eb69276fbc16f2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8dbfe1bab2e44eb69276fbc16f2ce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5654B6"/>
    <w:rsid w:val="0CCC2428"/>
    <w:rsid w:val="1377120C"/>
    <w:rsid w:val="196616E4"/>
    <w:rsid w:val="1DC05930"/>
    <w:rsid w:val="202571B6"/>
    <w:rsid w:val="234D4AA3"/>
    <w:rsid w:val="24CC0F3C"/>
    <w:rsid w:val="252C37F5"/>
    <w:rsid w:val="2AA30CBA"/>
    <w:rsid w:val="2D9F0CC6"/>
    <w:rsid w:val="2DBC3EB2"/>
    <w:rsid w:val="2E9A7F95"/>
    <w:rsid w:val="33203128"/>
    <w:rsid w:val="33591692"/>
    <w:rsid w:val="40446138"/>
    <w:rsid w:val="40AE70B9"/>
    <w:rsid w:val="41741695"/>
    <w:rsid w:val="426D4717"/>
    <w:rsid w:val="51243391"/>
    <w:rsid w:val="52D046CA"/>
    <w:rsid w:val="59630BF9"/>
    <w:rsid w:val="59C823CE"/>
    <w:rsid w:val="5DB377E9"/>
    <w:rsid w:val="5E627272"/>
    <w:rsid w:val="603C7D3A"/>
    <w:rsid w:val="635644DC"/>
    <w:rsid w:val="660841F2"/>
    <w:rsid w:val="67D352C8"/>
    <w:rsid w:val="70F57028"/>
    <w:rsid w:val="73160D6E"/>
    <w:rsid w:val="732E43FB"/>
    <w:rsid w:val="733804CD"/>
    <w:rsid w:val="73C359B3"/>
    <w:rsid w:val="7D224FB3"/>
    <w:rsid w:val="7DE57376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2021-01-15T01:07:45Z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