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CB453DD"/>
    <w:rsid w:val="218B5E7C"/>
    <w:rsid w:val="252C37F5"/>
    <w:rsid w:val="2AA30CBA"/>
    <w:rsid w:val="37FD0BA1"/>
    <w:rsid w:val="3A2C5658"/>
    <w:rsid w:val="3BA23E6A"/>
    <w:rsid w:val="3BC916D9"/>
    <w:rsid w:val="5D9C78D0"/>
    <w:rsid w:val="6608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2021-07-23T08:16:00Z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0553E4F4812B4E348E66739E7BE354D5</vt:lpwstr>
  </property>
</Properties>
</file>