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7"/>
        <w:gridCol w:w="175"/>
        <w:gridCol w:w="5480"/>
      </w:tblGrid>
      <w:tr w14:paraId="535B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2" w:type="pct"/>
            <w:vAlign w:val="top"/>
          </w:tcPr>
          <w:p w14:paraId="6818FFBA">
            <w:pPr>
              <w:spacing w:line="24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姓名：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u w:val="none"/>
                <w:vertAlign w:val="baseline"/>
                <w:lang w:val="en-US" w:eastAsia="zh-CN"/>
              </w:rPr>
              <w:t>赵静美</w:t>
            </w:r>
          </w:p>
        </w:tc>
        <w:tc>
          <w:tcPr>
            <w:tcW w:w="2837" w:type="pct"/>
            <w:gridSpan w:val="2"/>
            <w:vAlign w:val="top"/>
          </w:tcPr>
          <w:p w14:paraId="74BDE6E4">
            <w:pPr>
              <w:spacing w:line="24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身份证号码：410823197808270828</w:t>
            </w:r>
          </w:p>
        </w:tc>
      </w:tr>
      <w:tr w14:paraId="29BB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"/>
            <w:vAlign w:val="top"/>
          </w:tcPr>
          <w:p w14:paraId="2B1A4F89">
            <w:pPr>
              <w:spacing w:line="24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身份证正面照</w:t>
            </w:r>
          </w:p>
        </w:tc>
      </w:tr>
      <w:tr w14:paraId="68840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"/>
            <w:vAlign w:val="top"/>
          </w:tcPr>
          <w:p w14:paraId="633CA3F4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drawing>
                <wp:inline distT="0" distB="0" distL="114300" distR="114300">
                  <wp:extent cx="2426970" cy="1568450"/>
                  <wp:effectExtent l="0" t="0" r="11430" b="12700"/>
                  <wp:docPr id="112" name="图片 112" descr="WPS图片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112" descr="WPS图片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970" cy="156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A8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pct"/>
            <w:gridSpan w:val="2"/>
            <w:vAlign w:val="top"/>
          </w:tcPr>
          <w:p w14:paraId="426993AD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证件电子版</w:t>
            </w:r>
          </w:p>
        </w:tc>
        <w:tc>
          <w:tcPr>
            <w:tcW w:w="2749" w:type="pct"/>
            <w:vAlign w:val="top"/>
          </w:tcPr>
          <w:p w14:paraId="01ED0269">
            <w:pPr>
              <w:spacing w:line="24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本人施工现场半身照</w:t>
            </w:r>
          </w:p>
        </w:tc>
      </w:tr>
      <w:tr w14:paraId="4671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pct"/>
            <w:gridSpan w:val="2"/>
            <w:vAlign w:val="top"/>
          </w:tcPr>
          <w:p w14:paraId="5E13A6EA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sz w:val="18"/>
                <w:vertAlign w:val="baseline"/>
                <w:lang w:val="en-US" w:eastAsia="zh-CN"/>
              </w:rPr>
              <w:drawing>
                <wp:inline distT="0" distB="0" distL="0" distR="0">
                  <wp:extent cx="2261870" cy="3260090"/>
                  <wp:effectExtent l="0" t="0" r="5080" b="16510"/>
                  <wp:docPr id="110" name="图片 2" descr="图示, 示意图&amp;#10;&amp;#10;中度可信度描述已自动生成:ve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2" descr="图示, 示意图&amp;#10;&amp;#10;中度可信度描述已自动生成:ver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870" cy="326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749" w:type="pct"/>
            <w:vAlign w:val="top"/>
          </w:tcPr>
          <w:p w14:paraId="74A1BE56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vertAlign w:val="baseline"/>
                <w:lang w:val="en-US" w:eastAsia="zh-CN"/>
              </w:rPr>
              <w:drawing>
                <wp:inline distT="0" distB="0" distL="0" distR="0">
                  <wp:extent cx="3058160" cy="2185035"/>
                  <wp:effectExtent l="0" t="0" r="5715" b="8890"/>
                  <wp:docPr id="111" name="图片 2" descr="图示, 示意图&amp;#10;&amp;#10;中度可信度描述已自动生成:ve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 2" descr="图示, 示意图&amp;#10;&amp;#10;中度可信度描述已自动生成:ver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58794" cy="2185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1F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"/>
            <w:vAlign w:val="top"/>
          </w:tcPr>
          <w:p w14:paraId="62DDF3B7">
            <w:pPr>
              <w:spacing w:line="24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网络查询截图</w:t>
            </w:r>
          </w:p>
        </w:tc>
      </w:tr>
      <w:tr w14:paraId="6452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5000" w:type="pct"/>
            <w:gridSpan w:val="3"/>
            <w:vAlign w:val="top"/>
          </w:tcPr>
          <w:p w14:paraId="50D1CF6F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1638AB81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eastAsia="zh-CN"/>
              </w:rPr>
              <w:drawing>
                <wp:inline distT="0" distB="0" distL="114300" distR="114300">
                  <wp:extent cx="6186805" cy="2324100"/>
                  <wp:effectExtent l="0" t="0" r="4445" b="0"/>
                  <wp:docPr id="120" name="图片 120" descr="1718499593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 120" descr="17184995939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680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815904">
      <w:pPr>
        <w:jc w:val="both"/>
        <w:rPr>
          <w:rFonts w:hint="default" w:ascii="微软雅黑" w:hAnsi="微软雅黑" w:eastAsia="微软雅黑" w:cs="微软雅黑"/>
          <w:sz w:val="21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2251B">
    <w:pPr>
      <w:pStyle w:val="3"/>
      <w:jc w:val="center"/>
    </w:pPr>
    <w:r>
      <w:rPr>
        <w:rFonts w:hint="eastAsia" w:ascii="微软雅黑" w:hAnsi="微软雅黑" w:eastAsia="微软雅黑" w:cs="微软雅黑"/>
        <w:sz w:val="40"/>
        <w:szCs w:val="48"/>
        <w:lang w:val="en-US" w:eastAsia="zh-CN"/>
      </w:rPr>
      <w:t>特种设备作业人员档案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MDJlM2E0YTUwMzVkMzcwOTAyZTFjYTExNWY2YmEifQ=="/>
  </w:docVars>
  <w:rsids>
    <w:rsidRoot w:val="12CC5AA7"/>
    <w:rsid w:val="010351AA"/>
    <w:rsid w:val="010F7FF3"/>
    <w:rsid w:val="02943CD4"/>
    <w:rsid w:val="02DA1F3A"/>
    <w:rsid w:val="03833AF4"/>
    <w:rsid w:val="04B81C16"/>
    <w:rsid w:val="051C2CDE"/>
    <w:rsid w:val="0575523C"/>
    <w:rsid w:val="05B64463"/>
    <w:rsid w:val="05D666A6"/>
    <w:rsid w:val="06422598"/>
    <w:rsid w:val="06574ECE"/>
    <w:rsid w:val="068A0460"/>
    <w:rsid w:val="068A3C77"/>
    <w:rsid w:val="078B7CA7"/>
    <w:rsid w:val="08D12032"/>
    <w:rsid w:val="0954755C"/>
    <w:rsid w:val="09760848"/>
    <w:rsid w:val="0BE45BD8"/>
    <w:rsid w:val="0CBE4A0D"/>
    <w:rsid w:val="0D30650C"/>
    <w:rsid w:val="0D9D23A9"/>
    <w:rsid w:val="0DCB48A9"/>
    <w:rsid w:val="0ECE571C"/>
    <w:rsid w:val="0EF85E9D"/>
    <w:rsid w:val="0EFF0AF9"/>
    <w:rsid w:val="0F0A7012"/>
    <w:rsid w:val="0FDF3286"/>
    <w:rsid w:val="10021981"/>
    <w:rsid w:val="10374E70"/>
    <w:rsid w:val="111807FE"/>
    <w:rsid w:val="123064D7"/>
    <w:rsid w:val="12525FD4"/>
    <w:rsid w:val="12CC5AA7"/>
    <w:rsid w:val="13A90D8A"/>
    <w:rsid w:val="149D2D96"/>
    <w:rsid w:val="14A4262B"/>
    <w:rsid w:val="151D54FD"/>
    <w:rsid w:val="15B57A2D"/>
    <w:rsid w:val="15F12F93"/>
    <w:rsid w:val="15FC47D8"/>
    <w:rsid w:val="16755F85"/>
    <w:rsid w:val="16DC22CD"/>
    <w:rsid w:val="18075128"/>
    <w:rsid w:val="183F3513"/>
    <w:rsid w:val="19561D02"/>
    <w:rsid w:val="1AB90641"/>
    <w:rsid w:val="1B4A6D8C"/>
    <w:rsid w:val="1C872CDB"/>
    <w:rsid w:val="1D27061F"/>
    <w:rsid w:val="1D3E7EDB"/>
    <w:rsid w:val="1D527950"/>
    <w:rsid w:val="1D712629"/>
    <w:rsid w:val="1D772D50"/>
    <w:rsid w:val="1D8B67FB"/>
    <w:rsid w:val="1F4B7FF0"/>
    <w:rsid w:val="1F5F6218"/>
    <w:rsid w:val="1F920214"/>
    <w:rsid w:val="21E21EDB"/>
    <w:rsid w:val="22BA7396"/>
    <w:rsid w:val="23C4759B"/>
    <w:rsid w:val="24230B77"/>
    <w:rsid w:val="246919F2"/>
    <w:rsid w:val="24AC7783"/>
    <w:rsid w:val="25034EC9"/>
    <w:rsid w:val="25DB4ECF"/>
    <w:rsid w:val="25E663AB"/>
    <w:rsid w:val="2645272C"/>
    <w:rsid w:val="2820363B"/>
    <w:rsid w:val="28235F68"/>
    <w:rsid w:val="28546167"/>
    <w:rsid w:val="28906091"/>
    <w:rsid w:val="29082D29"/>
    <w:rsid w:val="2A17569E"/>
    <w:rsid w:val="2B9351F9"/>
    <w:rsid w:val="2BFB4874"/>
    <w:rsid w:val="2D7D5A17"/>
    <w:rsid w:val="2E022955"/>
    <w:rsid w:val="2F8D6DA5"/>
    <w:rsid w:val="2FB76FDC"/>
    <w:rsid w:val="2FCD0651"/>
    <w:rsid w:val="312125C4"/>
    <w:rsid w:val="31D60AC4"/>
    <w:rsid w:val="32C73B49"/>
    <w:rsid w:val="340D2243"/>
    <w:rsid w:val="3443251D"/>
    <w:rsid w:val="347E704F"/>
    <w:rsid w:val="356B330F"/>
    <w:rsid w:val="358A029F"/>
    <w:rsid w:val="366B0976"/>
    <w:rsid w:val="36AC716F"/>
    <w:rsid w:val="36D63E5B"/>
    <w:rsid w:val="37AA7917"/>
    <w:rsid w:val="38365CEC"/>
    <w:rsid w:val="38FE011E"/>
    <w:rsid w:val="393F42CA"/>
    <w:rsid w:val="3948754F"/>
    <w:rsid w:val="397A5D40"/>
    <w:rsid w:val="39802955"/>
    <w:rsid w:val="3986639D"/>
    <w:rsid w:val="399E61B0"/>
    <w:rsid w:val="39A136CB"/>
    <w:rsid w:val="3A540249"/>
    <w:rsid w:val="3ADE1D85"/>
    <w:rsid w:val="3B8E130B"/>
    <w:rsid w:val="3BCC10F7"/>
    <w:rsid w:val="3CF06C4D"/>
    <w:rsid w:val="3CF14C64"/>
    <w:rsid w:val="3D842BF3"/>
    <w:rsid w:val="3ED6747E"/>
    <w:rsid w:val="3F060465"/>
    <w:rsid w:val="3F966B9F"/>
    <w:rsid w:val="402A6765"/>
    <w:rsid w:val="40E126AC"/>
    <w:rsid w:val="41110C42"/>
    <w:rsid w:val="424E3AEE"/>
    <w:rsid w:val="42560887"/>
    <w:rsid w:val="450A2111"/>
    <w:rsid w:val="454D2623"/>
    <w:rsid w:val="45616555"/>
    <w:rsid w:val="45FA7D5B"/>
    <w:rsid w:val="462C02CC"/>
    <w:rsid w:val="46683900"/>
    <w:rsid w:val="475B0560"/>
    <w:rsid w:val="47961143"/>
    <w:rsid w:val="47D3355F"/>
    <w:rsid w:val="47E744AA"/>
    <w:rsid w:val="4856661B"/>
    <w:rsid w:val="4961028C"/>
    <w:rsid w:val="4ABF170F"/>
    <w:rsid w:val="4C367061"/>
    <w:rsid w:val="4E496D92"/>
    <w:rsid w:val="4F0C4CCD"/>
    <w:rsid w:val="4FCA55FF"/>
    <w:rsid w:val="506F1152"/>
    <w:rsid w:val="50B27620"/>
    <w:rsid w:val="50E530E2"/>
    <w:rsid w:val="5153670D"/>
    <w:rsid w:val="518E1E3B"/>
    <w:rsid w:val="51FC28C6"/>
    <w:rsid w:val="525C5F6A"/>
    <w:rsid w:val="525D4E90"/>
    <w:rsid w:val="52D63ABB"/>
    <w:rsid w:val="5301100B"/>
    <w:rsid w:val="53733096"/>
    <w:rsid w:val="539625C7"/>
    <w:rsid w:val="54FC36E7"/>
    <w:rsid w:val="557B26D6"/>
    <w:rsid w:val="55C45E2B"/>
    <w:rsid w:val="562C6AAC"/>
    <w:rsid w:val="56AD57B6"/>
    <w:rsid w:val="56BB7F4E"/>
    <w:rsid w:val="56D31C49"/>
    <w:rsid w:val="575E01BF"/>
    <w:rsid w:val="57E144C9"/>
    <w:rsid w:val="59165D33"/>
    <w:rsid w:val="5A5359CF"/>
    <w:rsid w:val="5AD16135"/>
    <w:rsid w:val="5B3B48C2"/>
    <w:rsid w:val="5B463540"/>
    <w:rsid w:val="5B694D7F"/>
    <w:rsid w:val="5BB32F9D"/>
    <w:rsid w:val="5BF8682E"/>
    <w:rsid w:val="5C3D5AA5"/>
    <w:rsid w:val="5CA1761B"/>
    <w:rsid w:val="5DAA1DAA"/>
    <w:rsid w:val="5E69726A"/>
    <w:rsid w:val="5EE63301"/>
    <w:rsid w:val="5F06448D"/>
    <w:rsid w:val="5F1F6530"/>
    <w:rsid w:val="5F596793"/>
    <w:rsid w:val="628A1536"/>
    <w:rsid w:val="62DE6052"/>
    <w:rsid w:val="630900A0"/>
    <w:rsid w:val="634870FB"/>
    <w:rsid w:val="640213C3"/>
    <w:rsid w:val="649E3CEB"/>
    <w:rsid w:val="653467A1"/>
    <w:rsid w:val="678A79F0"/>
    <w:rsid w:val="6832131A"/>
    <w:rsid w:val="694C01BA"/>
    <w:rsid w:val="69E06039"/>
    <w:rsid w:val="6A880A51"/>
    <w:rsid w:val="6B4F4528"/>
    <w:rsid w:val="71804EA4"/>
    <w:rsid w:val="718C1A9B"/>
    <w:rsid w:val="71CD737C"/>
    <w:rsid w:val="72EA3A76"/>
    <w:rsid w:val="73234A02"/>
    <w:rsid w:val="73AB3D2F"/>
    <w:rsid w:val="73E030E9"/>
    <w:rsid w:val="73EF1E6D"/>
    <w:rsid w:val="741F07B1"/>
    <w:rsid w:val="74EA49D8"/>
    <w:rsid w:val="769E5DCD"/>
    <w:rsid w:val="76BF7656"/>
    <w:rsid w:val="76E934EC"/>
    <w:rsid w:val="77417863"/>
    <w:rsid w:val="777728A5"/>
    <w:rsid w:val="783A35F5"/>
    <w:rsid w:val="78D81144"/>
    <w:rsid w:val="79202AC9"/>
    <w:rsid w:val="79515378"/>
    <w:rsid w:val="79E9735F"/>
    <w:rsid w:val="7A454EDD"/>
    <w:rsid w:val="7AD973D3"/>
    <w:rsid w:val="7AE5221C"/>
    <w:rsid w:val="7B0D67E7"/>
    <w:rsid w:val="7B4E7DC1"/>
    <w:rsid w:val="7BD04266"/>
    <w:rsid w:val="7C8E77D0"/>
    <w:rsid w:val="7D2232B3"/>
    <w:rsid w:val="7E861620"/>
    <w:rsid w:val="7EAB1087"/>
    <w:rsid w:val="7F4B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56</Characters>
  <Lines>0</Lines>
  <Paragraphs>0</Paragraphs>
  <TotalTime>1</TotalTime>
  <ScaleCrop>false</ScaleCrop>
  <LinksUpToDate>false</LinksUpToDate>
  <CharactersWithSpaces>56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2022-10-11T00:21:00Z</dcterms:created>
  <dc:creator>杨杨</dc:creator>
  <cp:lastModifiedBy>冬月二三</cp:lastModifiedBy>
  <dcterms:modified xsi:type="dcterms:W3CDTF">2024-07-19T03:07:43Z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080927BB42184B9EA8199587779D1B26</vt:lpwstr>
  </property>
</Properties>
</file>