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089515" cy="7134860"/>
            <wp:effectExtent l="0" t="0" r="8890" b="6985"/>
            <wp:docPr id="1" name="图片 1" descr="20210906120611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906120611_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89515" cy="71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5326A88"/>
    <w:rsid w:val="2A0C68F5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4BA5300A"/>
    <w:rsid w:val="4FE74E5E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C984F69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2021-09-06T06:14:18Z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6C72DB787F024C728FDA3E429BDDC334</vt:lpwstr>
  </property>
</Properties>
</file>