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2" name="图片 2" descr="20220307115652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0307115652_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20307115652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0307115652_00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20220307115652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0307115652_00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20220307115652_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0307115652_00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6" name="图片 6" descr="20220307115652_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0307115652_00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73742E1"/>
    <w:rsid w:val="0CCC2428"/>
    <w:rsid w:val="1377120C"/>
    <w:rsid w:val="234D4AA3"/>
    <w:rsid w:val="252C37F5"/>
    <w:rsid w:val="2AA30CBA"/>
    <w:rsid w:val="2D9F0CC6"/>
    <w:rsid w:val="41741695"/>
    <w:rsid w:val="51243391"/>
    <w:rsid w:val="660841F2"/>
    <w:rsid w:val="6E506C7B"/>
    <w:rsid w:val="70F57028"/>
    <w:rsid w:val="73C3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Office_11.1.0.11551_F1E327BC-269C-435d-A152-05C5408002CA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2022-03-07T03:50:53Z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2052-11.1.0.11551</vt:lpwstr>
  </property>
  <property fmtid="{D5CDD505-2E9C-101B-9397-08002B2CF9AE}" pid="3" name="ICV">
    <vt:lpwstr>2A84EA007BB240EE8766725BF4AAAEB1</vt:lpwstr>
  </property>
</Properties>
</file>